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77" w:rsidRDefault="000A54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609EF70E" wp14:editId="4D78AE00">
            <wp:simplePos x="0" y="0"/>
            <wp:positionH relativeFrom="margin">
              <wp:posOffset>800100</wp:posOffset>
            </wp:positionH>
            <wp:positionV relativeFrom="paragraph">
              <wp:posOffset>47625</wp:posOffset>
            </wp:positionV>
            <wp:extent cx="77247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73" y="21375"/>
                <wp:lineTo x="21573" y="0"/>
                <wp:lineTo x="0" y="0"/>
              </wp:wrapPolygon>
            </wp:wrapTight>
            <wp:docPr id="4" name="Picture 4" descr="A large body of wa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616_140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8E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BA21C8" wp14:editId="24AEEDB2">
                <wp:simplePos x="0" y="0"/>
                <wp:positionH relativeFrom="page">
                  <wp:posOffset>1009650</wp:posOffset>
                </wp:positionH>
                <wp:positionV relativeFrom="paragraph">
                  <wp:posOffset>0</wp:posOffset>
                </wp:positionV>
                <wp:extent cx="8629650" cy="7000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E8" w:rsidRDefault="00785EE8" w:rsidP="00A55C0B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</w:pPr>
                          </w:p>
                          <w:p w:rsidR="00A55C0B" w:rsidRDefault="00893696" w:rsidP="00893696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  <w:t xml:space="preserve">            </w:t>
                            </w:r>
                            <w:r w:rsidR="002C28EE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  <w:t xml:space="preserve">                                   </w:t>
                            </w:r>
                            <w:r w:rsidR="00086E0F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  <w:t>11</w:t>
                            </w:r>
                            <w:r w:rsidR="00E52020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  <w:t xml:space="preserve"> October, 7.30 - 9</w:t>
                            </w:r>
                            <w:r w:rsidR="00A55C0B" w:rsidRPr="00AF3110"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  <w:t>pm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  <w:t xml:space="preserve"> 2017</w:t>
                            </w:r>
                          </w:p>
                          <w:p w:rsidR="002C28EE" w:rsidRPr="00AF3110" w:rsidRDefault="002C28EE" w:rsidP="00893696">
                            <w:pPr>
                              <w:spacing w:line="360" w:lineRule="auto"/>
                              <w:rPr>
                                <w:rFonts w:ascii="Arial Rounded MT Bold" w:hAnsi="Arial Rounded MT Bold"/>
                                <w:b/>
                                <w:color w:val="0070C0"/>
                                <w:sz w:val="36"/>
                              </w:rPr>
                            </w:pPr>
                          </w:p>
                          <w:p w:rsidR="00A55C0B" w:rsidRDefault="002C28EE" w:rsidP="00A55C0B">
                            <w:pPr>
                              <w:pStyle w:val="Title"/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6E0F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>“</w:t>
                            </w:r>
                            <w:r w:rsidR="00086E0F" w:rsidRPr="00086E0F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>Shock</w:t>
                            </w:r>
                            <w:r w:rsidR="00086E0F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capitalism or common wealth?”</w:t>
                            </w:r>
                          </w:p>
                          <w:p w:rsidR="00086E0F" w:rsidRPr="005D3EB4" w:rsidRDefault="00893696" w:rsidP="00893696">
                            <w:pPr>
                              <w:pStyle w:val="Title"/>
                              <w:spacing w:line="240" w:lineRule="auto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2C28EE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086E0F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creating the </w:t>
                            </w:r>
                            <w:proofErr w:type="gramStart"/>
                            <w:r w:rsidR="00086E0F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future</w:t>
                            </w:r>
                            <w:proofErr w:type="gramEnd"/>
                            <w:r w:rsidR="00086E0F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we want</w:t>
                            </w:r>
                          </w:p>
                          <w:p w:rsidR="00086E0F" w:rsidRPr="00AF3110" w:rsidRDefault="00086E0F" w:rsidP="00086E0F">
                            <w:pPr>
                              <w:pStyle w:val="Title"/>
                              <w:spacing w:line="240" w:lineRule="auto"/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16"/>
                              </w:rPr>
                            </w:pPr>
                          </w:p>
                          <w:p w:rsidR="002C28EE" w:rsidRDefault="002C28EE" w:rsidP="00893696">
                            <w:pPr>
                              <w:pStyle w:val="Title"/>
                              <w:spacing w:line="240" w:lineRule="auto"/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  <w:t xml:space="preserve">                                            </w:t>
                            </w:r>
                          </w:p>
                          <w:p w:rsidR="00E362AE" w:rsidRDefault="00A56ABE" w:rsidP="00893696">
                            <w:pPr>
                              <w:pStyle w:val="Title"/>
                              <w:spacing w:line="240" w:lineRule="auto"/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  <w:t xml:space="preserve">              </w:t>
                            </w:r>
                            <w:proofErr w:type="gramStart"/>
                            <w:r w:rsidR="00E362AE"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  <w:t xml:space="preserve">“ </w:t>
                            </w:r>
                            <w:r w:rsidR="00E362AE" w:rsidRPr="00E362A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44"/>
                              </w:rPr>
                              <w:t>SHOCK</w:t>
                            </w:r>
                            <w:proofErr w:type="gramEnd"/>
                            <w:r w:rsidR="00E362AE" w:rsidRPr="00E362A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44"/>
                              </w:rPr>
                              <w:t xml:space="preserve"> CAPITALISM OR COMMONWEALTH</w:t>
                            </w:r>
                            <w:r w:rsidR="00401069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44"/>
                              </w:rPr>
                              <w:t xml:space="preserve"> </w:t>
                            </w:r>
                            <w:r w:rsidR="00E362AE" w:rsidRPr="00E362A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44"/>
                              </w:rPr>
                              <w:t>”</w:t>
                            </w:r>
                          </w:p>
                          <w:p w:rsidR="00E362AE" w:rsidRPr="00E362AE" w:rsidRDefault="00E362AE" w:rsidP="00893696">
                            <w:pPr>
                              <w:pStyle w:val="Title"/>
                              <w:spacing w:line="240" w:lineRule="auto"/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56AB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401069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62A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CREATING THE </w:t>
                            </w:r>
                            <w:proofErr w:type="gramStart"/>
                            <w:r w:rsidRPr="00E362A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>FUTURE</w:t>
                            </w:r>
                            <w:proofErr w:type="gramEnd"/>
                            <w:r w:rsidRPr="00E362A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WE WANT.</w:t>
                            </w:r>
                            <w:r w:rsidR="002C28EE" w:rsidRPr="00E362AE"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  <w:p w:rsidR="00E362AE" w:rsidRPr="00E362AE" w:rsidRDefault="00E362AE" w:rsidP="00893696">
                            <w:pPr>
                              <w:pStyle w:val="Title"/>
                              <w:spacing w:line="240" w:lineRule="auto"/>
                              <w:rPr>
                                <w:rFonts w:ascii="Arial Rounded MT Bold" w:hAnsi="Arial Rounded MT Bold" w:cs="Arial"/>
                                <w:b/>
                                <w:caps w:val="0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A55C0B" w:rsidRPr="00893696" w:rsidRDefault="002C28EE" w:rsidP="00893696">
                            <w:pPr>
                              <w:pStyle w:val="Title"/>
                              <w:spacing w:line="240" w:lineRule="auto"/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  <w:t xml:space="preserve"> </w:t>
                            </w:r>
                            <w:r w:rsidR="00A56ABE"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  <w:t xml:space="preserve">                            </w:t>
                            </w:r>
                            <w:r w:rsidR="00E362AE"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  <w:t>Martin Large, s</w:t>
                            </w:r>
                            <w:r w:rsidR="00893696">
                              <w:rPr>
                                <w:rFonts w:ascii="Arial Rounded MT Bold" w:hAnsi="Arial Rounded MT Bold" w:cs="Arial"/>
                                <w:caps w:val="0"/>
                                <w:color w:val="auto"/>
                                <w:sz w:val="44"/>
                              </w:rPr>
                              <w:t>ocial innovator</w:t>
                            </w:r>
                          </w:p>
                          <w:p w:rsidR="00A55C0B" w:rsidRPr="00AF3110" w:rsidRDefault="00A55C0B" w:rsidP="00A55C0B">
                            <w:pPr>
                              <w:spacing w:line="240" w:lineRule="auto"/>
                              <w:rPr>
                                <w:rFonts w:ascii="Arial Rounded MT Bold" w:hAnsi="Arial Rounded MT Bold" w:cs="Arial"/>
                                <w:sz w:val="14"/>
                              </w:rPr>
                            </w:pPr>
                          </w:p>
                          <w:p w:rsidR="00A55C0B" w:rsidRPr="00AF3110" w:rsidRDefault="002C28EE" w:rsidP="00A55C0B">
                            <w:pPr>
                              <w:pStyle w:val="Heading1"/>
                              <w:spacing w:before="0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  <w:t xml:space="preserve">                                           </w:t>
                            </w:r>
                            <w:r w:rsidR="00EA7EE2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  <w:t xml:space="preserve">                          </w:t>
                            </w:r>
                            <w:r w:rsidR="00A55C0B" w:rsidRPr="00AF3110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  <w:t xml:space="preserve">What society do we want? </w:t>
                            </w:r>
                          </w:p>
                          <w:p w:rsidR="00A55C0B" w:rsidRDefault="002C28EE" w:rsidP="00A55C0B">
                            <w:pPr>
                              <w:pStyle w:val="Heading1"/>
                              <w:spacing w:before="0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  <w:t xml:space="preserve">                                           </w:t>
                            </w:r>
                            <w:r w:rsidR="00EA7EE2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  <w:t xml:space="preserve">                           </w:t>
                            </w:r>
                            <w:r w:rsidR="00A55C0B" w:rsidRPr="00AF3110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</w:rPr>
                              <w:t>How do we get there?</w:t>
                            </w:r>
                          </w:p>
                          <w:p w:rsidR="002C28EE" w:rsidRPr="002C28EE" w:rsidRDefault="002C28EE" w:rsidP="002C28EE"/>
                          <w:p w:rsidR="002C28EE" w:rsidRDefault="002C28EE" w:rsidP="00A55C0B">
                            <w:pPr>
                              <w:spacing w:before="120" w:after="120" w:line="240" w:lineRule="auto"/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 w:rsidR="00A55C0B" w:rsidRPr="00086E0F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>“These are burning questions we all must face, if we a</w:t>
                            </w:r>
                            <w:r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re to leave a more equal, free, prosperous and </w:t>
                            </w:r>
                            <w:r w:rsidR="002E2181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>Earth</w:t>
                            </w:r>
                            <w:r w:rsidR="000A5480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caring </w:t>
                            </w:r>
                            <w:r w:rsidR="00EA7EE2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 w:rsidR="002E2181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 w:rsidR="000A5480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world for those </w:t>
                            </w:r>
                            <w:r w:rsidR="00BC6002"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who </w:t>
                            </w:r>
                            <w:r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  <w:t xml:space="preserve">come after us”               </w:t>
                            </w:r>
                          </w:p>
                          <w:p w:rsidR="00A55C0B" w:rsidRPr="00EA7EE2" w:rsidRDefault="00A55C0B" w:rsidP="00A55C0B">
                            <w:pPr>
                              <w:spacing w:before="120" w:after="120" w:line="240" w:lineRule="auto"/>
                              <w:rPr>
                                <w:b/>
                                <w:i/>
                                <w:color w:val="4472C4" w:themeColor="accent1"/>
                                <w:sz w:val="24"/>
                              </w:rPr>
                            </w:pPr>
                            <w:r w:rsidRPr="00086E0F">
                              <w:rPr>
                                <w:b/>
                                <w:color w:val="4472C4" w:themeColor="accent1"/>
                                <w:sz w:val="24"/>
                                <w:szCs w:val="28"/>
                              </w:rPr>
                              <w:t>Martin</w:t>
                            </w:r>
                            <w:r w:rsidR="007B0606">
                              <w:rPr>
                                <w:b/>
                                <w:color w:val="4472C4" w:themeColor="accent1"/>
                                <w:sz w:val="24"/>
                                <w:szCs w:val="28"/>
                              </w:rPr>
                              <w:t>, academic, business consultant, publisher, international speaker and author,</w:t>
                            </w:r>
                            <w:r w:rsidRPr="00086E0F">
                              <w:rPr>
                                <w:b/>
                                <w:color w:val="4472C4" w:themeColor="accen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86E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is known for his innovation in social thinking and how we co-create our f</w:t>
                            </w:r>
                            <w:r w:rsidR="009C2909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uture. His work spans organic</w:t>
                            </w:r>
                            <w:r w:rsidRPr="00086E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 farm and community-owned affordable housing trusts, commons such as </w:t>
                            </w:r>
                            <w:r w:rsidR="002E2181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community supported agriculture</w:t>
                            </w:r>
                            <w:r w:rsidR="00315AE1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, </w:t>
                            </w:r>
                            <w:r w:rsidR="00B64EA0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social businesses, </w:t>
                            </w:r>
                            <w:r w:rsidR="000A0015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community-run </w:t>
                            </w:r>
                            <w:r w:rsidR="00B64EA0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schools</w:t>
                            </w:r>
                            <w:r w:rsidR="009C2909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 </w:t>
                            </w:r>
                            <w:r w:rsidRPr="00086E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and </w:t>
                            </w:r>
                            <w:r w:rsidR="00216A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social, </w:t>
                            </w:r>
                            <w:r w:rsidRPr="00086E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environmental</w:t>
                            </w:r>
                            <w:r w:rsidR="00216A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 </w:t>
                            </w:r>
                            <w:r w:rsidRPr="00086E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and political change projects. He is in New Zealand </w:t>
                            </w:r>
                            <w:r w:rsidR="00EA7EE2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 xml:space="preserve">as key-note speaker </w:t>
                            </w:r>
                            <w:r w:rsidRPr="00086E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for the symposium on “Echoes from t</w:t>
                            </w:r>
                            <w:r w:rsidR="000D193D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he future: what is our response?</w:t>
                            </w:r>
                            <w:r w:rsidRPr="00086E0F">
                              <w:rPr>
                                <w:rFonts w:eastAsia="Times New Roman" w:cs="Calibri"/>
                                <w:b/>
                                <w:color w:val="4472C4" w:themeColor="accent1"/>
                                <w:sz w:val="24"/>
                                <w:szCs w:val="28"/>
                                <w:lang w:eastAsia="en-NZ"/>
                              </w:rPr>
                              <w:t>”</w:t>
                            </w:r>
                          </w:p>
                          <w:p w:rsidR="003B1A24" w:rsidRDefault="003B1A24" w:rsidP="003B1A24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:rsidR="00893696" w:rsidRPr="00893696" w:rsidRDefault="00EA7EE2" w:rsidP="003B1A2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93696" w:rsidRPr="00EA7EE2">
                              <w:rPr>
                                <w:b/>
                                <w:sz w:val="28"/>
                                <w:szCs w:val="28"/>
                              </w:rPr>
                              <w:t>VENUE:</w:t>
                            </w:r>
                            <w:r w:rsidR="00893696" w:rsidRPr="0089369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93696" w:rsidRPr="00EA7EE2">
                              <w:rPr>
                                <w:b/>
                                <w:sz w:val="24"/>
                              </w:rPr>
                              <w:t>NMIT, 322 Hardy St., Johnny Cash Room, Media Centre,</w:t>
                            </w:r>
                            <w:r w:rsidRPr="00EA7EE2">
                              <w:rPr>
                                <w:b/>
                                <w:sz w:val="24"/>
                              </w:rPr>
                              <w:t xml:space="preserve"> Creative Industries building. </w:t>
                            </w:r>
                            <w:r w:rsidR="00893696" w:rsidRPr="00EA7EE2">
                              <w:rPr>
                                <w:b/>
                                <w:sz w:val="24"/>
                              </w:rPr>
                              <w:t>Access from Nile St.</w:t>
                            </w:r>
                          </w:p>
                          <w:p w:rsidR="00893696" w:rsidRPr="00893696" w:rsidRDefault="00893696" w:rsidP="003B1A2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A7EE2">
                              <w:rPr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893696">
                              <w:rPr>
                                <w:b/>
                                <w:sz w:val="24"/>
                              </w:rPr>
                              <w:t xml:space="preserve"> Wednesday 11 October 7.30 to 9pm</w:t>
                            </w:r>
                            <w:r w:rsidR="00D21E82">
                              <w:rPr>
                                <w:b/>
                                <w:sz w:val="24"/>
                              </w:rPr>
                              <w:t xml:space="preserve"> 2017</w:t>
                            </w:r>
                          </w:p>
                          <w:p w:rsidR="00893696" w:rsidRDefault="001315BC" w:rsidP="003B1A2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93696" w:rsidRPr="00EA7EE2">
                              <w:rPr>
                                <w:b/>
                                <w:sz w:val="28"/>
                                <w:szCs w:val="28"/>
                              </w:rPr>
                              <w:t>ENTRY</w:t>
                            </w:r>
                            <w:r w:rsidR="00893696" w:rsidRPr="00893696">
                              <w:rPr>
                                <w:b/>
                                <w:sz w:val="24"/>
                              </w:rPr>
                              <w:t>: KOHA.  ALL WELCOME</w:t>
                            </w:r>
                          </w:p>
                          <w:p w:rsidR="001315BC" w:rsidRDefault="001315BC" w:rsidP="003B1A2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15BC" w:rsidRPr="00893696" w:rsidRDefault="001315BC" w:rsidP="003B1A2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Contact: Carolyn.hughes@silkweb.net.nz</w:t>
                            </w:r>
                          </w:p>
                          <w:p w:rsidR="00893696" w:rsidRPr="00893696" w:rsidRDefault="00893696" w:rsidP="003B1A24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A2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0;width:679.5pt;height:55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" stroked="f">
                <v:textbox>
                  <w:txbxContent>
                    <w:p w:rsidR="00785EE8" w:rsidRDefault="00785EE8" w:rsidP="00A55C0B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</w:pPr>
                    </w:p>
                    <w:p w:rsidR="00A55C0B" w:rsidRDefault="00893696" w:rsidP="00893696">
                      <w:pPr>
                        <w:spacing w:line="360" w:lineRule="auto"/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  <w:t xml:space="preserve">            </w:t>
                      </w:r>
                      <w:r w:rsidR="002C28EE"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  <w:t xml:space="preserve">                                   </w:t>
                      </w:r>
                      <w:r w:rsidR="00086E0F"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  <w:t>11</w:t>
                      </w:r>
                      <w:r w:rsidR="00E52020"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  <w:t xml:space="preserve"> October, 7.30 - 9</w:t>
                      </w:r>
                      <w:r w:rsidR="00A55C0B" w:rsidRPr="00AF3110"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  <w:t>pm</w:t>
                      </w:r>
                      <w:r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  <w:t xml:space="preserve"> 2017</w:t>
                      </w:r>
                    </w:p>
                    <w:p w:rsidR="002C28EE" w:rsidRPr="00AF3110" w:rsidRDefault="002C28EE" w:rsidP="00893696">
                      <w:pPr>
                        <w:spacing w:line="360" w:lineRule="auto"/>
                        <w:rPr>
                          <w:rFonts w:ascii="Arial Rounded MT Bold" w:hAnsi="Arial Rounded MT Bold"/>
                          <w:b/>
                          <w:color w:val="0070C0"/>
                          <w:sz w:val="36"/>
                        </w:rPr>
                      </w:pPr>
                    </w:p>
                    <w:p w:rsidR="00A55C0B" w:rsidRDefault="002C28EE" w:rsidP="00A55C0B">
                      <w:pPr>
                        <w:pStyle w:val="Title"/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 xml:space="preserve">  </w:t>
                      </w:r>
                      <w:r w:rsidR="00086E0F"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>“</w:t>
                      </w:r>
                      <w:r w:rsidR="00086E0F" w:rsidRPr="00086E0F"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>Shock</w:t>
                      </w:r>
                      <w:r w:rsidR="00086E0F">
                        <w:rPr>
                          <w:rFonts w:ascii="Arial Rounded MT Bold" w:hAnsi="Arial Rounded MT Bold"/>
                          <w:b/>
                          <w:color w:val="auto"/>
                          <w:sz w:val="36"/>
                          <w:szCs w:val="36"/>
                        </w:rPr>
                        <w:t xml:space="preserve"> capitalism or common wealth?”</w:t>
                      </w:r>
                    </w:p>
                    <w:p w:rsidR="00086E0F" w:rsidRPr="005D3EB4" w:rsidRDefault="00893696" w:rsidP="00893696">
                      <w:pPr>
                        <w:pStyle w:val="Title"/>
                        <w:spacing w:line="240" w:lineRule="auto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2C28EE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086E0F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creating the </w:t>
                      </w:r>
                      <w:proofErr w:type="gramStart"/>
                      <w:r w:rsidR="00086E0F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future</w:t>
                      </w:r>
                      <w:proofErr w:type="gramEnd"/>
                      <w:r w:rsidR="00086E0F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 we want</w:t>
                      </w:r>
                    </w:p>
                    <w:p w:rsidR="00086E0F" w:rsidRPr="00AF3110" w:rsidRDefault="00086E0F" w:rsidP="00086E0F">
                      <w:pPr>
                        <w:pStyle w:val="Title"/>
                        <w:spacing w:line="240" w:lineRule="auto"/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16"/>
                        </w:rPr>
                      </w:pPr>
                    </w:p>
                    <w:p w:rsidR="002C28EE" w:rsidRDefault="002C28EE" w:rsidP="00893696">
                      <w:pPr>
                        <w:pStyle w:val="Title"/>
                        <w:spacing w:line="240" w:lineRule="auto"/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  <w:t xml:space="preserve">                                            </w:t>
                      </w:r>
                    </w:p>
                    <w:p w:rsidR="00E362AE" w:rsidRDefault="00A56ABE" w:rsidP="00893696">
                      <w:pPr>
                        <w:pStyle w:val="Title"/>
                        <w:spacing w:line="240" w:lineRule="auto"/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  <w:t xml:space="preserve">              </w:t>
                      </w:r>
                      <w:proofErr w:type="gramStart"/>
                      <w:r w:rsidR="00E362AE"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  <w:t xml:space="preserve">“ </w:t>
                      </w:r>
                      <w:r w:rsidR="00E362AE" w:rsidRPr="00E362A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44"/>
                        </w:rPr>
                        <w:t>SHOCK</w:t>
                      </w:r>
                      <w:proofErr w:type="gramEnd"/>
                      <w:r w:rsidR="00E362AE" w:rsidRPr="00E362A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44"/>
                        </w:rPr>
                        <w:t xml:space="preserve"> CAPITALISM OR COMMONWEALTH</w:t>
                      </w:r>
                      <w:r w:rsidR="00401069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44"/>
                        </w:rPr>
                        <w:t xml:space="preserve"> </w:t>
                      </w:r>
                      <w:r w:rsidR="00E362AE" w:rsidRPr="00E362A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44"/>
                        </w:rPr>
                        <w:t>”</w:t>
                      </w:r>
                    </w:p>
                    <w:p w:rsidR="00E362AE" w:rsidRPr="00E362AE" w:rsidRDefault="00E362AE" w:rsidP="00893696">
                      <w:pPr>
                        <w:pStyle w:val="Title"/>
                        <w:spacing w:line="240" w:lineRule="auto"/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  <w:t xml:space="preserve">       </w:t>
                      </w:r>
                      <w:r w:rsidR="00A56AB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401069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E362A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  <w:t xml:space="preserve">CREATING THE </w:t>
                      </w:r>
                      <w:proofErr w:type="gramStart"/>
                      <w:r w:rsidRPr="00E362A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  <w:t>FUTURE</w:t>
                      </w:r>
                      <w:proofErr w:type="gramEnd"/>
                      <w:r w:rsidRPr="00E362A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  <w:t xml:space="preserve"> WE WANT.</w:t>
                      </w:r>
                      <w:r w:rsidR="002C28EE" w:rsidRPr="00E362AE"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  <w:p w:rsidR="00E362AE" w:rsidRPr="00E362AE" w:rsidRDefault="00E362AE" w:rsidP="00893696">
                      <w:pPr>
                        <w:pStyle w:val="Title"/>
                        <w:spacing w:line="240" w:lineRule="auto"/>
                        <w:rPr>
                          <w:rFonts w:ascii="Arial Rounded MT Bold" w:hAnsi="Arial Rounded MT Bold" w:cs="Arial"/>
                          <w:b/>
                          <w:caps w:val="0"/>
                          <w:color w:val="auto"/>
                          <w:sz w:val="36"/>
                          <w:szCs w:val="36"/>
                        </w:rPr>
                      </w:pPr>
                    </w:p>
                    <w:p w:rsidR="00A55C0B" w:rsidRPr="00893696" w:rsidRDefault="002C28EE" w:rsidP="00893696">
                      <w:pPr>
                        <w:pStyle w:val="Title"/>
                        <w:spacing w:line="240" w:lineRule="auto"/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</w:pPr>
                      <w:r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  <w:t xml:space="preserve"> </w:t>
                      </w:r>
                      <w:r w:rsidR="00A56ABE"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  <w:t xml:space="preserve">                            </w:t>
                      </w:r>
                      <w:r w:rsidR="00E362AE"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  <w:t>Martin Large, s</w:t>
                      </w:r>
                      <w:r w:rsidR="00893696">
                        <w:rPr>
                          <w:rFonts w:ascii="Arial Rounded MT Bold" w:hAnsi="Arial Rounded MT Bold" w:cs="Arial"/>
                          <w:caps w:val="0"/>
                          <w:color w:val="auto"/>
                          <w:sz w:val="44"/>
                        </w:rPr>
                        <w:t>ocial innovator</w:t>
                      </w:r>
                    </w:p>
                    <w:p w:rsidR="00A55C0B" w:rsidRPr="00AF3110" w:rsidRDefault="00A55C0B" w:rsidP="00A55C0B">
                      <w:pPr>
                        <w:spacing w:line="240" w:lineRule="auto"/>
                        <w:rPr>
                          <w:rFonts w:ascii="Arial Rounded MT Bold" w:hAnsi="Arial Rounded MT Bold" w:cs="Arial"/>
                          <w:sz w:val="14"/>
                        </w:rPr>
                      </w:pPr>
                    </w:p>
                    <w:p w:rsidR="00A55C0B" w:rsidRPr="00AF3110" w:rsidRDefault="002C28EE" w:rsidP="00A55C0B">
                      <w:pPr>
                        <w:pStyle w:val="Heading1"/>
                        <w:spacing w:before="0"/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  <w:t xml:space="preserve">                                           </w:t>
                      </w:r>
                      <w:r w:rsidR="00EA7EE2"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  <w:t xml:space="preserve">                          </w:t>
                      </w:r>
                      <w:r w:rsidR="00A55C0B" w:rsidRPr="00AF3110"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  <w:t xml:space="preserve">What society do we want? </w:t>
                      </w:r>
                    </w:p>
                    <w:p w:rsidR="00A55C0B" w:rsidRDefault="002C28EE" w:rsidP="00A55C0B">
                      <w:pPr>
                        <w:pStyle w:val="Heading1"/>
                        <w:spacing w:before="0"/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  <w:t xml:space="preserve">                                           </w:t>
                      </w:r>
                      <w:r w:rsidR="00EA7EE2"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  <w:t xml:space="preserve">                           </w:t>
                      </w:r>
                      <w:r w:rsidR="00A55C0B" w:rsidRPr="00AF3110">
                        <w:rPr>
                          <w:rFonts w:ascii="Arial Rounded MT Bold" w:hAnsi="Arial Rounded MT Bold"/>
                          <w:color w:val="auto"/>
                          <w:sz w:val="28"/>
                        </w:rPr>
                        <w:t>How do we get there?</w:t>
                      </w:r>
                    </w:p>
                    <w:p w:rsidR="002C28EE" w:rsidRPr="002C28EE" w:rsidRDefault="002C28EE" w:rsidP="002C28EE"/>
                    <w:p w:rsidR="002C28EE" w:rsidRDefault="002C28EE" w:rsidP="00A55C0B">
                      <w:pPr>
                        <w:spacing w:before="120" w:after="120" w:line="240" w:lineRule="auto"/>
                        <w:rPr>
                          <w:b/>
                          <w:i/>
                          <w:color w:val="4472C4" w:themeColor="accent1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 </w:t>
                      </w:r>
                      <w:r w:rsidR="00A55C0B" w:rsidRPr="00086E0F"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>“These are burning questions we all must face, if we a</w:t>
                      </w:r>
                      <w:r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re to leave a more equal, free, prosperous and </w:t>
                      </w:r>
                      <w:r w:rsidR="002E2181"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>Earth</w:t>
                      </w:r>
                      <w:r w:rsidR="000A5480"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caring </w:t>
                      </w:r>
                      <w:r w:rsidR="00EA7EE2"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 </w:t>
                      </w:r>
                      <w:r w:rsidR="002E2181"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 </w:t>
                      </w:r>
                      <w:r w:rsidR="000A5480"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world for those </w:t>
                      </w:r>
                      <w:r w:rsidR="00BC6002"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who </w:t>
                      </w:r>
                      <w:r>
                        <w:rPr>
                          <w:b/>
                          <w:i/>
                          <w:color w:val="4472C4" w:themeColor="accent1"/>
                          <w:sz w:val="24"/>
                        </w:rPr>
                        <w:t xml:space="preserve">come after us”               </w:t>
                      </w:r>
                    </w:p>
                    <w:p w:rsidR="00A55C0B" w:rsidRPr="00EA7EE2" w:rsidRDefault="00A55C0B" w:rsidP="00A55C0B">
                      <w:pPr>
                        <w:spacing w:before="120" w:after="120" w:line="240" w:lineRule="auto"/>
                        <w:rPr>
                          <w:b/>
                          <w:i/>
                          <w:color w:val="4472C4" w:themeColor="accent1"/>
                          <w:sz w:val="24"/>
                        </w:rPr>
                      </w:pPr>
                      <w:r w:rsidRPr="00086E0F">
                        <w:rPr>
                          <w:b/>
                          <w:color w:val="4472C4" w:themeColor="accent1"/>
                          <w:sz w:val="24"/>
                          <w:szCs w:val="28"/>
                        </w:rPr>
                        <w:t>Martin</w:t>
                      </w:r>
                      <w:r w:rsidR="007B0606">
                        <w:rPr>
                          <w:b/>
                          <w:color w:val="4472C4" w:themeColor="accent1"/>
                          <w:sz w:val="24"/>
                          <w:szCs w:val="28"/>
                        </w:rPr>
                        <w:t>, academic, business consultant, publisher, international speaker and author,</w:t>
                      </w:r>
                      <w:r w:rsidRPr="00086E0F">
                        <w:rPr>
                          <w:b/>
                          <w:color w:val="4472C4" w:themeColor="accent1"/>
                          <w:sz w:val="24"/>
                          <w:szCs w:val="28"/>
                        </w:rPr>
                        <w:t xml:space="preserve"> </w:t>
                      </w:r>
                      <w:r w:rsidRPr="00086E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is known for his innovation in social thinking and how we co-create our f</w:t>
                      </w:r>
                      <w:r w:rsidR="009C2909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uture. His work spans organic</w:t>
                      </w:r>
                      <w:r w:rsidRPr="00086E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 farm and community-owned affordable housing trusts, commons such as </w:t>
                      </w:r>
                      <w:r w:rsidR="002E2181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community supported agriculture</w:t>
                      </w:r>
                      <w:r w:rsidR="00315AE1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, </w:t>
                      </w:r>
                      <w:r w:rsidR="00B64EA0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social businesses, </w:t>
                      </w:r>
                      <w:r w:rsidR="000A0015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community-run </w:t>
                      </w:r>
                      <w:r w:rsidR="00B64EA0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schools</w:t>
                      </w:r>
                      <w:r w:rsidR="009C2909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 </w:t>
                      </w:r>
                      <w:r w:rsidRPr="00086E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and </w:t>
                      </w:r>
                      <w:r w:rsidR="00216A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social, </w:t>
                      </w:r>
                      <w:r w:rsidRPr="00086E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environmental</w:t>
                      </w:r>
                      <w:r w:rsidR="00216A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 </w:t>
                      </w:r>
                      <w:r w:rsidRPr="00086E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and political change projects. He is in New Zealand </w:t>
                      </w:r>
                      <w:r w:rsidR="00EA7EE2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 xml:space="preserve">as key-note speaker </w:t>
                      </w:r>
                      <w:r w:rsidRPr="00086E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for the symposium on “Echoes from t</w:t>
                      </w:r>
                      <w:r w:rsidR="000D193D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he future: what is our response?</w:t>
                      </w:r>
                      <w:r w:rsidRPr="00086E0F">
                        <w:rPr>
                          <w:rFonts w:eastAsia="Times New Roman" w:cs="Calibri"/>
                          <w:b/>
                          <w:color w:val="4472C4" w:themeColor="accent1"/>
                          <w:sz w:val="24"/>
                          <w:szCs w:val="28"/>
                          <w:lang w:eastAsia="en-NZ"/>
                        </w:rPr>
                        <w:t>”</w:t>
                      </w:r>
                    </w:p>
                    <w:p w:rsidR="003B1A24" w:rsidRDefault="003B1A24" w:rsidP="003B1A24">
                      <w:pPr>
                        <w:rPr>
                          <w:b/>
                          <w:color w:val="4472C4" w:themeColor="accent1"/>
                        </w:rPr>
                      </w:pPr>
                    </w:p>
                    <w:p w:rsidR="00893696" w:rsidRPr="00893696" w:rsidRDefault="00EA7EE2" w:rsidP="003B1A2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893696" w:rsidRPr="00EA7EE2">
                        <w:rPr>
                          <w:b/>
                          <w:sz w:val="28"/>
                          <w:szCs w:val="28"/>
                        </w:rPr>
                        <w:t>VENUE:</w:t>
                      </w:r>
                      <w:r w:rsidR="00893696" w:rsidRPr="00893696">
                        <w:rPr>
                          <w:b/>
                          <w:sz w:val="24"/>
                        </w:rPr>
                        <w:t xml:space="preserve"> </w:t>
                      </w:r>
                      <w:r w:rsidR="00893696" w:rsidRPr="00EA7EE2">
                        <w:rPr>
                          <w:b/>
                          <w:sz w:val="24"/>
                        </w:rPr>
                        <w:t>NMIT, 322 Hardy St., Johnny Cash Room, Media Centre,</w:t>
                      </w:r>
                      <w:r w:rsidRPr="00EA7EE2">
                        <w:rPr>
                          <w:b/>
                          <w:sz w:val="24"/>
                        </w:rPr>
                        <w:t xml:space="preserve"> Creative Industries building. </w:t>
                      </w:r>
                      <w:r w:rsidR="00893696" w:rsidRPr="00EA7EE2">
                        <w:rPr>
                          <w:b/>
                          <w:sz w:val="24"/>
                        </w:rPr>
                        <w:t>Access from Nile St.</w:t>
                      </w:r>
                    </w:p>
                    <w:p w:rsidR="00893696" w:rsidRPr="00893696" w:rsidRDefault="00893696" w:rsidP="003B1A24">
                      <w:pPr>
                        <w:rPr>
                          <w:b/>
                          <w:sz w:val="24"/>
                        </w:rPr>
                      </w:pPr>
                      <w:r w:rsidRPr="00EA7EE2">
                        <w:rPr>
                          <w:b/>
                          <w:sz w:val="28"/>
                          <w:szCs w:val="28"/>
                        </w:rPr>
                        <w:t>TIME:</w:t>
                      </w:r>
                      <w:r w:rsidRPr="00893696">
                        <w:rPr>
                          <w:b/>
                          <w:sz w:val="24"/>
                        </w:rPr>
                        <w:t xml:space="preserve"> Wednesday 11 October 7.30 to 9pm</w:t>
                      </w:r>
                      <w:r w:rsidR="00D21E82">
                        <w:rPr>
                          <w:b/>
                          <w:sz w:val="24"/>
                        </w:rPr>
                        <w:t xml:space="preserve"> 2017</w:t>
                      </w:r>
                    </w:p>
                    <w:p w:rsidR="00893696" w:rsidRDefault="001315BC" w:rsidP="003B1A2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893696" w:rsidRPr="00EA7EE2">
                        <w:rPr>
                          <w:b/>
                          <w:sz w:val="28"/>
                          <w:szCs w:val="28"/>
                        </w:rPr>
                        <w:t>ENTRY</w:t>
                      </w:r>
                      <w:r w:rsidR="00893696" w:rsidRPr="00893696">
                        <w:rPr>
                          <w:b/>
                          <w:sz w:val="24"/>
                        </w:rPr>
                        <w:t>: KOHA.  ALL WELCOME</w:t>
                      </w:r>
                    </w:p>
                    <w:p w:rsidR="001315BC" w:rsidRDefault="001315BC" w:rsidP="003B1A24">
                      <w:pPr>
                        <w:rPr>
                          <w:b/>
                          <w:sz w:val="24"/>
                        </w:rPr>
                      </w:pPr>
                    </w:p>
                    <w:p w:rsidR="001315BC" w:rsidRPr="00893696" w:rsidRDefault="001315BC" w:rsidP="003B1A2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Contact: Carolyn.hughes@silkweb.net.nz</w:t>
                      </w:r>
                    </w:p>
                    <w:p w:rsidR="00893696" w:rsidRPr="00893696" w:rsidRDefault="00893696" w:rsidP="003B1A24">
                      <w:pPr>
                        <w:rPr>
                          <w:b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369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1476375</wp:posOffset>
                </wp:positionV>
                <wp:extent cx="45719" cy="5343525"/>
                <wp:effectExtent l="0" t="0" r="0" b="9525"/>
                <wp:wrapTight wrapText="bothSides">
                  <wp:wrapPolygon edited="0">
                    <wp:start x="0" y="0"/>
                    <wp:lineTo x="0" y="21561"/>
                    <wp:lineTo x="9127" y="21561"/>
                    <wp:lineTo x="91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DD" w:rsidRPr="006643CD" w:rsidRDefault="003A2ADD" w:rsidP="00AF3110">
                            <w:pPr>
                              <w:spacing w:before="120" w:after="120" w:line="240" w:lineRule="auto"/>
                              <w:rPr>
                                <w:b/>
                                <w:color w:val="4472C4" w:themeColor="accen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6.25pt;width:3.6pt;height:420.75pt;flip:x;z-index:-2516551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" stroked="f">
                <v:textbox>
                  <w:txbxContent>
                    <w:p w:rsidR="003A2ADD" w:rsidRPr="006643CD" w:rsidRDefault="003A2ADD" w:rsidP="00AF3110">
                      <w:pPr>
                        <w:spacing w:before="120" w:after="120" w:line="240" w:lineRule="auto"/>
                        <w:rPr>
                          <w:b/>
                          <w:color w:val="4472C4" w:themeColor="accent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2C7977" w:rsidSect="00A97B2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24"/>
    <w:rsid w:val="0005534D"/>
    <w:rsid w:val="00086E0F"/>
    <w:rsid w:val="000A0015"/>
    <w:rsid w:val="000A5480"/>
    <w:rsid w:val="000D193D"/>
    <w:rsid w:val="001315BC"/>
    <w:rsid w:val="001E780D"/>
    <w:rsid w:val="00216A0F"/>
    <w:rsid w:val="00256DC7"/>
    <w:rsid w:val="002C28EE"/>
    <w:rsid w:val="002C5415"/>
    <w:rsid w:val="002E2181"/>
    <w:rsid w:val="00315AE1"/>
    <w:rsid w:val="003540C5"/>
    <w:rsid w:val="00394E8F"/>
    <w:rsid w:val="003A2ADD"/>
    <w:rsid w:val="003B1A24"/>
    <w:rsid w:val="003D2FDB"/>
    <w:rsid w:val="003F590F"/>
    <w:rsid w:val="003F7FB3"/>
    <w:rsid w:val="00401069"/>
    <w:rsid w:val="00473DCA"/>
    <w:rsid w:val="00476060"/>
    <w:rsid w:val="004D3B69"/>
    <w:rsid w:val="004E1B30"/>
    <w:rsid w:val="00504638"/>
    <w:rsid w:val="005B01A8"/>
    <w:rsid w:val="005D3EB4"/>
    <w:rsid w:val="005E0327"/>
    <w:rsid w:val="00622A1D"/>
    <w:rsid w:val="00657793"/>
    <w:rsid w:val="006643CD"/>
    <w:rsid w:val="00685FDF"/>
    <w:rsid w:val="00734184"/>
    <w:rsid w:val="007565BF"/>
    <w:rsid w:val="00785EE8"/>
    <w:rsid w:val="007B0606"/>
    <w:rsid w:val="007D11F6"/>
    <w:rsid w:val="007D7514"/>
    <w:rsid w:val="00893696"/>
    <w:rsid w:val="009B528A"/>
    <w:rsid w:val="009C2909"/>
    <w:rsid w:val="009C5AFF"/>
    <w:rsid w:val="009D4DE6"/>
    <w:rsid w:val="00A47966"/>
    <w:rsid w:val="00A55C0B"/>
    <w:rsid w:val="00A56ABE"/>
    <w:rsid w:val="00A97B22"/>
    <w:rsid w:val="00AB0C08"/>
    <w:rsid w:val="00AF3110"/>
    <w:rsid w:val="00B64EA0"/>
    <w:rsid w:val="00B77343"/>
    <w:rsid w:val="00B7751F"/>
    <w:rsid w:val="00BC6002"/>
    <w:rsid w:val="00BE79D4"/>
    <w:rsid w:val="00C10F6A"/>
    <w:rsid w:val="00C401AE"/>
    <w:rsid w:val="00C75067"/>
    <w:rsid w:val="00CA6739"/>
    <w:rsid w:val="00CE0209"/>
    <w:rsid w:val="00D21E82"/>
    <w:rsid w:val="00D323C7"/>
    <w:rsid w:val="00D61917"/>
    <w:rsid w:val="00D918F5"/>
    <w:rsid w:val="00E362AE"/>
    <w:rsid w:val="00E46E99"/>
    <w:rsid w:val="00E52020"/>
    <w:rsid w:val="00EA7EE2"/>
    <w:rsid w:val="00EC3B3B"/>
    <w:rsid w:val="00F84706"/>
    <w:rsid w:val="00FE09ED"/>
    <w:rsid w:val="00FE440D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44DB9-7085-4990-89A4-6C1D047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NZ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A24"/>
    <w:pPr>
      <w:spacing w:line="276" w:lineRule="auto"/>
      <w:ind w:firstLine="0"/>
    </w:pPr>
    <w:rPr>
      <w:rFonts w:ascii="Arial" w:hAnsi="Arial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75067"/>
    <w:pPr>
      <w:spacing w:before="120" w:after="120"/>
      <w:outlineLvl w:val="1"/>
    </w:pPr>
    <w:rPr>
      <w:rFonts w:ascii="Arial" w:hAnsi="Arial"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440D"/>
    <w:pPr>
      <w:keepNext/>
      <w:keepLines/>
      <w:spacing w:before="120" w:after="120"/>
      <w:outlineLvl w:val="2"/>
    </w:pPr>
    <w:rPr>
      <w:rFonts w:eastAsiaTheme="majorEastAsia" w:cs="Arial"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A6739"/>
    <w:pPr>
      <w:keepNext/>
      <w:keepLines/>
      <w:spacing w:before="120" w:after="6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440D"/>
    <w:rPr>
      <w:rFonts w:ascii="Arial" w:eastAsiaTheme="majorEastAsia" w:hAnsi="Arial" w:cs="Arial"/>
      <w:bCs/>
      <w:color w:val="4472C4" w:themeColor="accent1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5067"/>
    <w:rPr>
      <w:rFonts w:ascii="Arial" w:eastAsiaTheme="majorEastAsia" w:hAnsi="Arial" w:cstheme="majorBidi"/>
      <w:color w:val="4472C4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0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A6739"/>
    <w:rPr>
      <w:rFonts w:ascii="Arial" w:eastAsiaTheme="majorEastAsia" w:hAnsi="Arial" w:cstheme="majorBidi"/>
      <w:i/>
      <w:iCs/>
      <w:color w:val="2F5496" w:themeColor="accent1" w:themeShade="BF"/>
      <w:sz w:val="22"/>
      <w:szCs w:val="24"/>
    </w:rPr>
  </w:style>
  <w:style w:type="paragraph" w:styleId="NoSpacing">
    <w:name w:val="No Spacing"/>
    <w:link w:val="NoSpacingChar"/>
    <w:uiPriority w:val="1"/>
    <w:qFormat/>
    <w:rsid w:val="003B1A24"/>
    <w:pPr>
      <w:spacing w:line="240" w:lineRule="auto"/>
      <w:ind w:firstLine="0"/>
    </w:pPr>
    <w:rPr>
      <w:rFonts w:eastAsiaTheme="minorEastAsia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1A24"/>
    <w:rPr>
      <w:rFonts w:eastAsiaTheme="minorEastAsia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3A2ADD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3A2ADD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</dc:creator>
  <cp:keywords/>
  <dc:description/>
  <cp:lastModifiedBy>Carolyn Hughes</cp:lastModifiedBy>
  <cp:revision>2</cp:revision>
  <cp:lastPrinted>2017-09-04T00:57:00Z</cp:lastPrinted>
  <dcterms:created xsi:type="dcterms:W3CDTF">2017-09-05T22:39:00Z</dcterms:created>
  <dcterms:modified xsi:type="dcterms:W3CDTF">2017-09-05T22:39:00Z</dcterms:modified>
</cp:coreProperties>
</file>